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Prentice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+447933573361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Binghill Road North, Milltimber Aberdeen AB13 0JD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 0JD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lynn.prentice45@googlemail.com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Duncan McRuvie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+447989063115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