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+359886335046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stefanovasvetla2@gmail.com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Maksim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