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Vit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06/04/1932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Antarctica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+6281237122016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vitashovsanya@mail.ru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