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Павел Петров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+359888004236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pavel.ptrv@gmail.com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30.8.1978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Павел Петров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24.4.2012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