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Susanna Miquel Traveria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