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Salman</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Nass</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+97336404131</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Abdulla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06/12/2025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