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васил атанасов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+3590888012056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преслав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17.9.2019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