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Benisz-Langiewicz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+48506137597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09.03.1991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