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Antek Owczarek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+48506908025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Gniewko Owczarek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08.02.2013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