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Isabell Rüttgers-Doll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30.08.1989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Blumenstraße 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isabell-ruettgers@gmx.de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+49015779593008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Frieda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Doll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31.08.2017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