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Константин Цветков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+359884608266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koko.tsvetkov@gmail.com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26.12.2000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