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Батлев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+359886233887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t.batlev@gmail.com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Батлева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