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Błażewicz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+48513562285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Błażewicz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