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Miguel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Velez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10/09/2002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+34646562797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miguelbaes12@gmail.com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