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Елчинова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+359887502698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elchinova88@gmail.com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