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Асие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Сабдулова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+359892332931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sabdulova.asie@hotmail.com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28.12.2025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