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Thorsten Wien</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10.09.1973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25, Göcklingen,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clthwien@gmail.com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+49634999069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Carlotta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Wien</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28.04.2014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Franziska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Wien</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12.07.2016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30.12.2025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