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Спаска Христозова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+3590878607601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s.b.hristozova@gmail.com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Тея Христозова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