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Ангелина Трифонова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+359889561581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a_3@abv.bg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24.5.1981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Боян Жечев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21.9.2017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