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Aliaksandr Dzemasiuk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+48577451966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