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Kirstene Ubay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ubaykirstene@gmail.com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+639260143920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02/07/2003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Bo.Obrero Barangay Hall, Lapuz,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Gabriel Dicar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+639684218482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