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Brandon Wirakesuma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17/08/1988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Pantai Berawa No.1053, Canggu,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+6281385828138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brandon.r.wirakesuma@gmail.com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