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Калин Кръстев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+359899995393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kalin23ik@gmail.com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23.4.1973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Кръстева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Борислав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