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Carlos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Calvo Moa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32722767T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28/04/2002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Rúa do Areal, Vigo, España  36201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+34627112009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carcalmoa@gmail.com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20/12/2025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20/12/2025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Carlos Calvo Moa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