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chihua ma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chihua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1167 Colfax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chma87@gmail.com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+13125322211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