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Webb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09/10/1991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+4407731618363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66 Churchgate, Stockport, UK Stockport, UK Sk1 1yg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Sk1 1yg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transformer24@live.co.uk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Billy Florence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+4407731618363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