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Karsten de Vries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09.07.1989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Walsheimerstraße 20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karstendevries89@gmx.de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+491705909438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Ida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de Vries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30.04.2023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