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+3590885535484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mihova.dani@gmail.com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