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Lawrence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23/09/1994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+4407539643666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Hallidale Crescent, Renfrew Glasgow, UK Pa4 0ya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Pa4 0ya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chrisvtr@hotmail.com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Courtney Watt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+4407790608026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