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Victoria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Almeida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+5511975752004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99999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victoriacassarotti@gmail.com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1200623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Julia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+5511950506601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26/12/2025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Victoria Almeida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