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Маринов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6.6.1991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+359877993997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georgi.marinov.marinov@proton.me</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