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michelle chan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+6597107528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gavryll eftimov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19.8.2022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