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Benjamin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19/05/2005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+447235162532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r, 19 Bank Street, Dundee, UK Dundee, UK Dd11rl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crystodispo@gmail.com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+447760760698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