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Paras Suri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900 West Rand Road,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parassuri@hotmail.com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+13099094288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Paravi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Prisha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