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Malu Ultee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07/03/1996</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Raya Tumbakbayuh, Tumbak Bayuh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+31653637635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malujeanne@hotmail.com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Zadi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03/02/2021</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Malu Ultee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14/12/2025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14/12/2025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