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+359879570312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rositsavidolova@gmail.com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