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Tkach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Hanna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+351920514379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15/12/1993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FM650879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anutusya@bigmir.net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9200087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Tkach Hanna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