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Zlatka Velichkova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+359988939605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radkovsvetlin@gmail.com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Gabriela Radkova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