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Emilie Esther Rohrberg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04/12/2000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Frederiksborggade 42, 2, Th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+4526277322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emilier2001@hotmail.com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