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Ananya Haravu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