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 Pedro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 S. Pires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+351912691630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260534757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overdadeirolimao@gmail.com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1800-008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18/02/1993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Pedro B. S. Pires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