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TAMARA MARIN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TAMARA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3115 Central Street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Tamara_Marin38@yahoo.com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+13616401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