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Anhelina Kolisnyk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+48797881586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Vlada Kolisnyk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