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Kamil Zielnica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+48720807717</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Leon Ciesielczyk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11.11.2015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16.12.2025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