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Чавдар  Кръстев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26.3.1979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+359898630566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navy@mail.bg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Чавдар Кръстев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26.3.1979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+359898630566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navy@mail.bg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Ленид Кръстев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17.8.2018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