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Andre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Xavier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+351933216556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28/02/2002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275905721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andrebxavier2002@gmail.com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2820-083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Andre Xavier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