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Stefańczyk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+48501746716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Stefańczyk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