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ashfkasfh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askfjkdfjgakjf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+3599846548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lkjahfs@gmail.com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