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Тихомир Ненов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+359889481546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tihomirnenov@abv.bg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5.3.1979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Елена Ненова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