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Patrick</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Keeleu</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2426 Larchmont Ln Aurora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eagleswim@hotmail.com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+16307100665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James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7/10/2020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Julia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6/7/2014</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